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2737" w14:textId="67F2C9FB" w:rsidR="00364162" w:rsidRDefault="00C814F8" w:rsidP="0036416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6A2544F" wp14:editId="683B86F6">
                <wp:simplePos x="0" y="0"/>
                <wp:positionH relativeFrom="margin">
                  <wp:align>center</wp:align>
                </wp:positionH>
                <wp:positionV relativeFrom="paragraph">
                  <wp:posOffset>-259715</wp:posOffset>
                </wp:positionV>
                <wp:extent cx="6106795" cy="118618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E8E35" w14:textId="1B224F88" w:rsidR="002305B2" w:rsidRPr="0038005B" w:rsidRDefault="00E3787E" w:rsidP="002305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3787E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eastAsia="nl-NL"/>
                              </w:rPr>
                              <w:t>MEDEWERKER BEDIENING! (PARTTIME)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2544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20.45pt;width:480.85pt;height:93.4pt;z-index:251679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" filled="f" stroked="f">
                <v:textbox>
                  <w:txbxContent>
                    <w:p w14:paraId="01EE8E35" w14:textId="1B224F88" w:rsidR="002305B2" w:rsidRPr="0038005B" w:rsidRDefault="00E3787E" w:rsidP="002305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3787E">
                        <w:rPr>
                          <w:rFonts w:ascii="Poppins" w:eastAsia="Times New Roman" w:hAnsi="Poppins" w:cs="Poppins"/>
                          <w:b/>
                          <w:bCs/>
                          <w:color w:val="FFFFFF" w:themeColor="background1"/>
                          <w:sz w:val="48"/>
                          <w:szCs w:val="48"/>
                          <w:lang w:eastAsia="nl-NL"/>
                        </w:rPr>
                        <w:t>MEDEWERKER BEDIENING! (PARTTIME)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1C24">
        <w:rPr>
          <w:rFonts w:eastAsia="Times New Roman"/>
          <w:noProof/>
        </w:rPr>
        <w:drawing>
          <wp:anchor distT="0" distB="0" distL="114300" distR="114300" simplePos="0" relativeHeight="251674112" behindDoc="1" locked="0" layoutInCell="1" allowOverlap="1" wp14:anchorId="321E41E9" wp14:editId="4CA85022">
            <wp:simplePos x="0" y="0"/>
            <wp:positionH relativeFrom="margin">
              <wp:posOffset>-728345</wp:posOffset>
            </wp:positionH>
            <wp:positionV relativeFrom="paragraph">
              <wp:posOffset>-582294</wp:posOffset>
            </wp:positionV>
            <wp:extent cx="7223125" cy="1384300"/>
            <wp:effectExtent l="0" t="0" r="0" b="6350"/>
            <wp:wrapNone/>
            <wp:docPr id="6" name="Afbeelding 6" descr="Afbeelding met tekst, vliegtuig, helikop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vliegtuig, helikopt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12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D79F7" w14:textId="46B4DB1D" w:rsidR="00282B56" w:rsidRPr="00282B56" w:rsidRDefault="00282B56" w:rsidP="00282B56"/>
    <w:p w14:paraId="03EA1649" w14:textId="315E4A80" w:rsidR="00282B56" w:rsidRPr="00282B56" w:rsidRDefault="00282B56" w:rsidP="00282B56"/>
    <w:p w14:paraId="41F95CD9" w14:textId="769D6C63" w:rsidR="00282B56" w:rsidRPr="00282B56" w:rsidRDefault="00191C24" w:rsidP="00282B5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1" locked="0" layoutInCell="1" allowOverlap="1" wp14:anchorId="3E859B5F" wp14:editId="649EF480">
                <wp:simplePos x="0" y="0"/>
                <wp:positionH relativeFrom="margin">
                  <wp:posOffset>-594995</wp:posOffset>
                </wp:positionH>
                <wp:positionV relativeFrom="paragraph">
                  <wp:posOffset>345440</wp:posOffset>
                </wp:positionV>
                <wp:extent cx="6944995" cy="7493000"/>
                <wp:effectExtent l="0" t="0" r="8255" b="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995" cy="749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3D16C" w14:textId="5EB4BD23" w:rsidR="008073CD" w:rsidRPr="00522A99" w:rsidRDefault="00C927F6" w:rsidP="00761025">
                            <w:pPr>
                              <w:shd w:val="clear" w:color="auto" w:fill="FFFFFF"/>
                              <w:spacing w:after="0" w:line="360" w:lineRule="atLeast"/>
                              <w:ind w:firstLine="360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>
                              <w:rPr>
                                <w:rFonts w:ascii="Segoe UI Emoji" w:eastAsia="Times New Roman" w:hAnsi="Segoe UI Emoji" w:cs="Poppins"/>
                                <w:sz w:val="24"/>
                                <w:szCs w:val="24"/>
                                <w:lang w:eastAsia="nl-NL"/>
                              </w:rPr>
                              <w:t xml:space="preserve">💋 </w:t>
                            </w:r>
                            <w:r w:rsidR="008073CD"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Personeelskorting</w:t>
                            </w:r>
                          </w:p>
                          <w:p w14:paraId="3F75FBEB" w14:textId="471A926F" w:rsidR="008073CD" w:rsidRPr="00522A99" w:rsidRDefault="00C927F6" w:rsidP="00761025">
                            <w:pPr>
                              <w:shd w:val="clear" w:color="auto" w:fill="FFFFFF"/>
                              <w:spacing w:after="0" w:line="360" w:lineRule="atLeast"/>
                              <w:ind w:firstLine="360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>
                              <w:rPr>
                                <w:rFonts w:ascii="Segoe UI Emoji" w:eastAsia="Times New Roman" w:hAnsi="Segoe UI Emoji" w:cs="Poppins"/>
                                <w:sz w:val="24"/>
                                <w:szCs w:val="24"/>
                                <w:lang w:eastAsia="nl-NL"/>
                              </w:rPr>
                              <w:t xml:space="preserve">💋 </w:t>
                            </w:r>
                            <w:r w:rsidR="008073CD"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Cursussen, trainingen en workshops</w:t>
                            </w:r>
                          </w:p>
                          <w:p w14:paraId="7C82FF90" w14:textId="4930F3BF" w:rsidR="00C927F6" w:rsidRDefault="00C927F6" w:rsidP="00761025">
                            <w:pPr>
                              <w:shd w:val="clear" w:color="auto" w:fill="FFFFFF"/>
                              <w:spacing w:after="0" w:line="360" w:lineRule="atLeast"/>
                              <w:ind w:firstLine="360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>
                              <w:rPr>
                                <w:rFonts w:ascii="Segoe UI Emoji" w:eastAsia="Times New Roman" w:hAnsi="Segoe UI Emoji" w:cs="Poppins"/>
                                <w:sz w:val="24"/>
                                <w:szCs w:val="24"/>
                                <w:lang w:eastAsia="nl-NL"/>
                              </w:rPr>
                              <w:t xml:space="preserve">💋 </w:t>
                            </w:r>
                            <w:r w:rsidR="00D544FB" w:rsidRPr="00D544FB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Prettige werksfeer met leuke collega’s</w:t>
                            </w:r>
                          </w:p>
                          <w:p w14:paraId="50C00C43" w14:textId="527FEAB5" w:rsidR="008073CD" w:rsidRDefault="00C927F6" w:rsidP="00761025">
                            <w:pPr>
                              <w:shd w:val="clear" w:color="auto" w:fill="FFFFFF"/>
                              <w:spacing w:after="0" w:line="360" w:lineRule="atLeast"/>
                              <w:ind w:firstLine="360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>
                              <w:rPr>
                                <w:rFonts w:ascii="Segoe UI Emoji" w:eastAsia="Times New Roman" w:hAnsi="Segoe UI Emoji" w:cs="Poppins"/>
                                <w:sz w:val="24"/>
                                <w:szCs w:val="24"/>
                                <w:lang w:eastAsia="nl-NL"/>
                              </w:rPr>
                              <w:t xml:space="preserve">💋 </w:t>
                            </w:r>
                            <w:r w:rsidR="000C574F" w:rsidRPr="000C574F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De </w:t>
                            </w:r>
                            <w:r w:rsidR="00841828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gezelligste baan</w:t>
                            </w:r>
                            <w:r w:rsidR="000C574F" w:rsidRPr="000C574F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in de hipste tent van Alphen!</w:t>
                            </w:r>
                          </w:p>
                          <w:p w14:paraId="7E8577FD" w14:textId="77777777" w:rsidR="008073CD" w:rsidRPr="00BE5265" w:rsidRDefault="008073CD" w:rsidP="008073CD">
                            <w:pPr>
                              <w:shd w:val="clear" w:color="auto" w:fill="FFFFFF"/>
                              <w:spacing w:before="300" w:after="150" w:line="240" w:lineRule="auto"/>
                              <w:outlineLvl w:val="1"/>
                              <w:rPr>
                                <w:rFonts w:ascii="Poppins" w:eastAsia="Times New Roman" w:hAnsi="Poppins" w:cs="Poppins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eastAsia="nl-NL"/>
                              </w:rPr>
                            </w:pPr>
                            <w:r w:rsidRPr="00BE5265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  <w:lang w:eastAsia="nl-NL"/>
                              </w:rPr>
                              <w:t>Wat hebben we jou te bieden?</w:t>
                            </w:r>
                          </w:p>
                          <w:p w14:paraId="61591B5F" w14:textId="77777777" w:rsidR="008073CD" w:rsidRPr="00522A99" w:rsidRDefault="008073CD" w:rsidP="008073CD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Naast een mooi takenpakket, krijg je er ook een team gezellige en enthousiaste collega’s bij! En niet te vergeten onze toffe benefits die bestaan uit:</w:t>
                            </w:r>
                          </w:p>
                          <w:p w14:paraId="327BEC18" w14:textId="77777777" w:rsidR="008073CD" w:rsidRPr="00522A99" w:rsidRDefault="008073CD" w:rsidP="008073C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Een top salaris!</w:t>
                            </w:r>
                          </w:p>
                          <w:p w14:paraId="571D33BA" w14:textId="77777777" w:rsidR="008073CD" w:rsidRPr="00522A99" w:rsidRDefault="008073CD" w:rsidP="008073C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Korting op </w:t>
                            </w:r>
                            <w:proofErr w:type="spellStart"/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food&amp;drinks</w:t>
                            </w:r>
                            <w:proofErr w:type="spellEnd"/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@ Maggie Blue, Wet ’n Wild en Restaurant ‘s Molenaarsbrug</w:t>
                            </w:r>
                          </w:p>
                          <w:p w14:paraId="16564CB3" w14:textId="77777777" w:rsidR="008073CD" w:rsidRPr="00522A99" w:rsidRDefault="008073CD" w:rsidP="008073C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Flinke korting op de waterskibaan van Wet ‘n Wild</w:t>
                            </w:r>
                          </w:p>
                          <w:p w14:paraId="07C9389C" w14:textId="77777777" w:rsidR="008073CD" w:rsidRPr="00522A99" w:rsidRDefault="008073CD" w:rsidP="008073C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Sporten voor een onwijs goed tarief bij Bezemer Fitness</w:t>
                            </w:r>
                          </w:p>
                          <w:p w14:paraId="4D8D7A62" w14:textId="77777777" w:rsidR="008073CD" w:rsidRPr="00522A99" w:rsidRDefault="008073CD" w:rsidP="008073C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Cursussen, trainingen, workshops en meer (in company &amp; extern)</w:t>
                            </w:r>
                          </w:p>
                          <w:p w14:paraId="479CE6E8" w14:textId="6F783602" w:rsidR="008073CD" w:rsidRPr="00522A99" w:rsidRDefault="005A61D3" w:rsidP="008073C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Gezelligheid, maar ook verantwoordelijkheid</w:t>
                            </w:r>
                            <w:r w:rsidR="00302A20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="008073CD"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in je functie</w:t>
                            </w:r>
                          </w:p>
                          <w:p w14:paraId="69531BEF" w14:textId="77777777" w:rsidR="008073CD" w:rsidRDefault="008073CD" w:rsidP="008073CD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522A9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De mogelijkheid om nieuwe ideeën te verzinnen</w:t>
                            </w:r>
                          </w:p>
                          <w:p w14:paraId="7BD6043E" w14:textId="5886E380" w:rsidR="00D225F5" w:rsidRDefault="00302A20" w:rsidP="008073CD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302A20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Maggie is dol op heerlijk eten, ondeugend, een tikkeltje eigenwijs, hip en gek op oosterse invloeden.</w:t>
                            </w:r>
                            <w:r w:rsidR="00D225F5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Pr="00302A20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Maggie Blue ligt in het centrum van Alphen aan den Rijn. Een hippe zaak </w:t>
                            </w:r>
                            <w:r w:rsidR="00191C24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waar j</w:t>
                            </w:r>
                            <w:r w:rsidR="00191C24" w:rsidRPr="00191C24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e wordt verrast met een veelzijdige kaart en wijd open armen. Maggie Blue is alles ineen: restaurant, uitgaansgelegenheid, stadscafé en aanlegplaats. Op ieder moment van de dag, in welk gezelschap dan ook: er staat een tafel voor je klaar met zinnenstrelend eten en een glas whatever-you-feel-like.</w:t>
                            </w:r>
                          </w:p>
                          <w:p w14:paraId="4EDFD893" w14:textId="23353E6B" w:rsidR="00FA6C83" w:rsidRDefault="00B05049" w:rsidP="008073CD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</w:pPr>
                            <w:r w:rsidRPr="00B0504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Maggie is op zoek naar </w:t>
                            </w:r>
                            <w:r w:rsidR="00BF0D2B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medewerkers in de bediening</w:t>
                            </w:r>
                            <w:r w:rsidRPr="00B0504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="005B333D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die het leuk vind</w:t>
                            </w:r>
                            <w:r w:rsidR="00191C24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en,</w:t>
                            </w:r>
                            <w:r w:rsidR="005B333D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om met </w:t>
                            </w:r>
                            <w:r w:rsidR="00191C24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het</w:t>
                            </w:r>
                            <w:r w:rsidR="005B333D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team</w:t>
                            </w:r>
                            <w:r w:rsidR="00191C24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,</w:t>
                            </w:r>
                            <w:r w:rsidR="005B333D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mensen een super leuke middag of avond te bezorgen. </w:t>
                            </w:r>
                            <w:r w:rsidRPr="00B0504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="005B333D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Iemand die</w:t>
                            </w:r>
                            <w:r w:rsidRPr="00B0504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een waaghals, een echte </w:t>
                            </w:r>
                            <w:proofErr w:type="spellStart"/>
                            <w:r w:rsidRPr="00B0504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teamplayer</w:t>
                            </w:r>
                            <w:proofErr w:type="spellEnd"/>
                            <w:r w:rsidR="00716996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en </w:t>
                            </w:r>
                            <w:r w:rsidRPr="00B0504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een enthousias</w:t>
                            </w:r>
                            <w:r w:rsidR="00716996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teling is</w:t>
                            </w:r>
                            <w:r w:rsid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.</w:t>
                            </w:r>
                            <w:r w:rsidRPr="00B05049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Be </w:t>
                            </w:r>
                            <w:proofErr w:type="spellStart"/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the</w:t>
                            </w:r>
                            <w:proofErr w:type="spellEnd"/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reason</w:t>
                            </w:r>
                            <w:proofErr w:type="spellEnd"/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someone</w:t>
                            </w:r>
                            <w:proofErr w:type="spellEnd"/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>smiles</w:t>
                            </w:r>
                            <w:proofErr w:type="spellEnd"/>
                            <w:r w:rsidR="00FA6C83" w:rsidRPr="00FA6C83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t xml:space="preserve"> today!!</w:t>
                            </w:r>
                            <w:r w:rsidR="00C814F8">
                              <w:rPr>
                                <w:rFonts w:ascii="Poppins" w:eastAsia="Times New Roman" w:hAnsi="Poppins" w:cs="Poppins"/>
                                <w:sz w:val="24"/>
                                <w:szCs w:val="24"/>
                                <w:lang w:eastAsia="nl-NL"/>
                              </w:rPr>
                              <w:br/>
                            </w:r>
                          </w:p>
                          <w:p w14:paraId="77A6154D" w14:textId="7AAEE933" w:rsidR="008073CD" w:rsidRPr="00C814F8" w:rsidRDefault="008073CD" w:rsidP="008073CD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val="en-GB" w:eastAsia="nl-NL"/>
                              </w:rPr>
                            </w:pPr>
                            <w:r w:rsidRPr="00522A99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eastAsia="nl-NL"/>
                              </w:rPr>
                              <w:t xml:space="preserve">Enthousiast of heb je nog vragen? Laat het aan </w:t>
                            </w:r>
                            <w:r w:rsidR="00C814F8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eastAsia="nl-NL"/>
                              </w:rPr>
                              <w:t>Selina</w:t>
                            </w:r>
                            <w:r w:rsidRPr="00522A99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eastAsia="nl-NL"/>
                              </w:rPr>
                              <w:t xml:space="preserve"> weten!</w:t>
                            </w:r>
                            <w:r w:rsidR="00C814F8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eastAsia="nl-NL"/>
                              </w:rPr>
                              <w:br/>
                              <w:t>Whatsapp of bellen:</w:t>
                            </w:r>
                            <w:r w:rsidR="00C814F8" w:rsidRPr="00C814F8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val="en-GB" w:eastAsia="nl-NL"/>
                              </w:rPr>
                              <w:t xml:space="preserve"> </w:t>
                            </w:r>
                            <w:r w:rsidR="00C814F8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val="en-GB" w:eastAsia="nl-NL"/>
                              </w:rPr>
                              <w:t>06 83 67 83 30</w:t>
                            </w:r>
                            <w:r w:rsidR="00C814F8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val="en-GB" w:eastAsia="nl-NL"/>
                              </w:rPr>
                              <w:t xml:space="preserve"> </w:t>
                            </w:r>
                            <w:r w:rsidR="00C814F8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val="en-GB" w:eastAsia="nl-NL"/>
                              </w:rPr>
                              <w:br/>
                            </w:r>
                            <w:r w:rsidRPr="00522A99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eastAsia="nl-NL"/>
                              </w:rPr>
                              <w:t>Email</w:t>
                            </w:r>
                            <w:r w:rsidRPr="009908E1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eastAsia="nl-NL"/>
                              </w:rPr>
                              <w:t xml:space="preserve">: </w:t>
                            </w:r>
                            <w:hyperlink r:id="rId10" w:history="1">
                              <w:r w:rsidR="00C814F8" w:rsidRPr="006A14EB">
                                <w:rPr>
                                  <w:rStyle w:val="Hyperlink"/>
                                  <w:rFonts w:ascii="Poppins" w:eastAsia="Times New Roman" w:hAnsi="Poppins" w:cs="Poppins"/>
                                  <w:b/>
                                  <w:bCs/>
                                  <w:sz w:val="24"/>
                                  <w:szCs w:val="24"/>
                                  <w:lang w:eastAsia="nl-NL"/>
                                </w:rPr>
                                <w:t>Selina@maggieblue.nl</w:t>
                              </w:r>
                            </w:hyperlink>
                            <w:r w:rsidRPr="009908E1"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eastAsia="nl-NL"/>
                              </w:rPr>
                              <w:t xml:space="preserve"> </w:t>
                            </w:r>
                          </w:p>
                          <w:p w14:paraId="398C1DEA" w14:textId="77777777" w:rsidR="008073CD" w:rsidRPr="00522A99" w:rsidRDefault="008073CD" w:rsidP="008073CD">
                            <w:pPr>
                              <w:shd w:val="clear" w:color="auto" w:fill="FFFFFF"/>
                              <w:spacing w:after="150" w:line="240" w:lineRule="auto"/>
                              <w:contextualSpacing/>
                              <w:rPr>
                                <w:rFonts w:ascii="Poppins" w:eastAsia="Times New Roman" w:hAnsi="Poppins" w:cs="Poppins"/>
                                <w:b/>
                                <w:bCs/>
                                <w:sz w:val="24"/>
                                <w:szCs w:val="24"/>
                                <w:lang w:eastAsia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59B5F" id="_x0000_s1027" type="#_x0000_t202" style="position:absolute;margin-left:-46.85pt;margin-top:27.2pt;width:546.85pt;height:590pt;z-index:-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" fillcolor="white [3212]" stroked="f">
                <v:textbox>
                  <w:txbxContent>
                    <w:p w14:paraId="5AB3D16C" w14:textId="5EB4BD23" w:rsidR="008073CD" w:rsidRPr="00522A99" w:rsidRDefault="00C927F6" w:rsidP="00761025">
                      <w:pPr>
                        <w:shd w:val="clear" w:color="auto" w:fill="FFFFFF"/>
                        <w:spacing w:after="0" w:line="360" w:lineRule="atLeast"/>
                        <w:ind w:firstLine="360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>
                        <w:rPr>
                          <w:rFonts w:ascii="Segoe UI Emoji" w:eastAsia="Times New Roman" w:hAnsi="Segoe UI Emoji" w:cs="Poppins"/>
                          <w:sz w:val="24"/>
                          <w:szCs w:val="24"/>
                          <w:lang w:eastAsia="nl-NL"/>
                        </w:rPr>
                        <w:t xml:space="preserve">💋 </w:t>
                      </w:r>
                      <w:r w:rsidR="008073CD"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Personeelskorting</w:t>
                      </w:r>
                    </w:p>
                    <w:p w14:paraId="3F75FBEB" w14:textId="471A926F" w:rsidR="008073CD" w:rsidRPr="00522A99" w:rsidRDefault="00C927F6" w:rsidP="00761025">
                      <w:pPr>
                        <w:shd w:val="clear" w:color="auto" w:fill="FFFFFF"/>
                        <w:spacing w:after="0" w:line="360" w:lineRule="atLeast"/>
                        <w:ind w:firstLine="360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>
                        <w:rPr>
                          <w:rFonts w:ascii="Segoe UI Emoji" w:eastAsia="Times New Roman" w:hAnsi="Segoe UI Emoji" w:cs="Poppins"/>
                          <w:sz w:val="24"/>
                          <w:szCs w:val="24"/>
                          <w:lang w:eastAsia="nl-NL"/>
                        </w:rPr>
                        <w:t xml:space="preserve">💋 </w:t>
                      </w:r>
                      <w:r w:rsidR="008073CD"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Cursussen, trainingen en workshops</w:t>
                      </w:r>
                    </w:p>
                    <w:p w14:paraId="7C82FF90" w14:textId="4930F3BF" w:rsidR="00C927F6" w:rsidRDefault="00C927F6" w:rsidP="00761025">
                      <w:pPr>
                        <w:shd w:val="clear" w:color="auto" w:fill="FFFFFF"/>
                        <w:spacing w:after="0" w:line="360" w:lineRule="atLeast"/>
                        <w:ind w:firstLine="360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>
                        <w:rPr>
                          <w:rFonts w:ascii="Segoe UI Emoji" w:eastAsia="Times New Roman" w:hAnsi="Segoe UI Emoji" w:cs="Poppins"/>
                          <w:sz w:val="24"/>
                          <w:szCs w:val="24"/>
                          <w:lang w:eastAsia="nl-NL"/>
                        </w:rPr>
                        <w:t xml:space="preserve">💋 </w:t>
                      </w:r>
                      <w:r w:rsidR="00D544FB" w:rsidRPr="00D544FB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Prettige werksfeer met leuke collega’s</w:t>
                      </w:r>
                    </w:p>
                    <w:p w14:paraId="50C00C43" w14:textId="527FEAB5" w:rsidR="008073CD" w:rsidRDefault="00C927F6" w:rsidP="00761025">
                      <w:pPr>
                        <w:shd w:val="clear" w:color="auto" w:fill="FFFFFF"/>
                        <w:spacing w:after="0" w:line="360" w:lineRule="atLeast"/>
                        <w:ind w:firstLine="360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>
                        <w:rPr>
                          <w:rFonts w:ascii="Segoe UI Emoji" w:eastAsia="Times New Roman" w:hAnsi="Segoe UI Emoji" w:cs="Poppins"/>
                          <w:sz w:val="24"/>
                          <w:szCs w:val="24"/>
                          <w:lang w:eastAsia="nl-NL"/>
                        </w:rPr>
                        <w:t xml:space="preserve">💋 </w:t>
                      </w:r>
                      <w:r w:rsidR="000C574F" w:rsidRPr="000C574F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De </w:t>
                      </w:r>
                      <w:r w:rsidR="00841828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gezelligste baan</w:t>
                      </w:r>
                      <w:r w:rsidR="000C574F" w:rsidRPr="000C574F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in de hipste tent van Alphen!</w:t>
                      </w:r>
                    </w:p>
                    <w:p w14:paraId="7E8577FD" w14:textId="77777777" w:rsidR="008073CD" w:rsidRPr="00BE5265" w:rsidRDefault="008073CD" w:rsidP="008073CD">
                      <w:pPr>
                        <w:shd w:val="clear" w:color="auto" w:fill="FFFFFF"/>
                        <w:spacing w:before="300" w:after="150" w:line="240" w:lineRule="auto"/>
                        <w:outlineLvl w:val="1"/>
                        <w:rPr>
                          <w:rFonts w:ascii="Poppins" w:eastAsia="Times New Roman" w:hAnsi="Poppins" w:cs="Poppins"/>
                          <w:b/>
                          <w:bCs/>
                          <w:color w:val="4472C4" w:themeColor="accent1"/>
                          <w:sz w:val="32"/>
                          <w:szCs w:val="32"/>
                          <w:lang w:eastAsia="nl-NL"/>
                        </w:rPr>
                      </w:pPr>
                      <w:r w:rsidRPr="00BE5265">
                        <w:rPr>
                          <w:rFonts w:ascii="Poppins" w:eastAsia="Times New Roman" w:hAnsi="Poppins" w:cs="Poppins"/>
                          <w:b/>
                          <w:bCs/>
                          <w:color w:val="4472C4" w:themeColor="accent1"/>
                          <w:sz w:val="32"/>
                          <w:szCs w:val="32"/>
                          <w:lang w:eastAsia="nl-NL"/>
                        </w:rPr>
                        <w:t>Wat hebben we jou te bieden?</w:t>
                      </w:r>
                    </w:p>
                    <w:p w14:paraId="61591B5F" w14:textId="77777777" w:rsidR="008073CD" w:rsidRPr="00522A99" w:rsidRDefault="008073CD" w:rsidP="008073CD">
                      <w:pPr>
                        <w:shd w:val="clear" w:color="auto" w:fill="FFFFFF"/>
                        <w:spacing w:after="150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Naast een mooi takenpakket, krijg je er ook een team gezellige en enthousiaste collega’s bij! En niet te vergeten onze toffe benefits die bestaan uit:</w:t>
                      </w:r>
                    </w:p>
                    <w:p w14:paraId="327BEC18" w14:textId="77777777" w:rsidR="008073CD" w:rsidRPr="00522A99" w:rsidRDefault="008073CD" w:rsidP="008073C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Een top salaris!</w:t>
                      </w:r>
                    </w:p>
                    <w:p w14:paraId="571D33BA" w14:textId="77777777" w:rsidR="008073CD" w:rsidRPr="00522A99" w:rsidRDefault="008073CD" w:rsidP="008073C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Korting op </w:t>
                      </w:r>
                      <w:proofErr w:type="spellStart"/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food&amp;drinks</w:t>
                      </w:r>
                      <w:proofErr w:type="spellEnd"/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@ Maggie Blue, Wet ’n Wild en Restaurant ‘s Molenaarsbrug</w:t>
                      </w:r>
                    </w:p>
                    <w:p w14:paraId="16564CB3" w14:textId="77777777" w:rsidR="008073CD" w:rsidRPr="00522A99" w:rsidRDefault="008073CD" w:rsidP="008073C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Flinke korting op de waterskibaan van Wet ‘n Wild</w:t>
                      </w:r>
                    </w:p>
                    <w:p w14:paraId="07C9389C" w14:textId="77777777" w:rsidR="008073CD" w:rsidRPr="00522A99" w:rsidRDefault="008073CD" w:rsidP="008073C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Sporten voor een onwijs goed tarief bij Bezemer Fitness</w:t>
                      </w:r>
                    </w:p>
                    <w:p w14:paraId="4D8D7A62" w14:textId="77777777" w:rsidR="008073CD" w:rsidRPr="00522A99" w:rsidRDefault="008073CD" w:rsidP="008073C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Cursussen, trainingen, workshops en meer (in company &amp; extern)</w:t>
                      </w:r>
                    </w:p>
                    <w:p w14:paraId="479CE6E8" w14:textId="6F783602" w:rsidR="008073CD" w:rsidRPr="00522A99" w:rsidRDefault="005A61D3" w:rsidP="008073C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Gezelligheid, maar ook verantwoordelijkheid</w:t>
                      </w:r>
                      <w:r w:rsidR="00302A20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="008073CD"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in je functie</w:t>
                      </w:r>
                    </w:p>
                    <w:p w14:paraId="69531BEF" w14:textId="77777777" w:rsidR="008073CD" w:rsidRDefault="008073CD" w:rsidP="008073CD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522A9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De mogelijkheid om nieuwe ideeën te verzinnen</w:t>
                      </w:r>
                    </w:p>
                    <w:p w14:paraId="7BD6043E" w14:textId="5886E380" w:rsidR="00D225F5" w:rsidRDefault="00302A20" w:rsidP="008073CD">
                      <w:pPr>
                        <w:shd w:val="clear" w:color="auto" w:fill="FFFFFF"/>
                        <w:spacing w:after="150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302A20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Maggie is dol op heerlijk eten, ondeugend, een tikkeltje eigenwijs, hip en gek op oosterse invloeden.</w:t>
                      </w:r>
                      <w:r w:rsidR="00D225F5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Pr="00302A20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Maggie Blue ligt in het centrum van Alphen aan den Rijn. Een hippe zaak </w:t>
                      </w:r>
                      <w:r w:rsidR="00191C24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waar j</w:t>
                      </w:r>
                      <w:r w:rsidR="00191C24" w:rsidRPr="00191C24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e wordt verrast met een veelzijdige kaart en wijd open armen. Maggie Blue is alles ineen: restaurant, uitgaansgelegenheid, stadscafé en aanlegplaats. Op ieder moment van de dag, in welk gezelschap dan ook: er staat een tafel voor je klaar met zinnenstrelend eten en een glas whatever-you-feel-like.</w:t>
                      </w:r>
                    </w:p>
                    <w:p w14:paraId="4EDFD893" w14:textId="23353E6B" w:rsidR="00FA6C83" w:rsidRDefault="00B05049" w:rsidP="008073CD">
                      <w:pPr>
                        <w:shd w:val="clear" w:color="auto" w:fill="FFFFFF"/>
                        <w:spacing w:after="150" w:line="240" w:lineRule="auto"/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</w:pPr>
                      <w:r w:rsidRPr="00B0504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Maggie is op zoek naar </w:t>
                      </w:r>
                      <w:r w:rsidR="00BF0D2B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medewerkers in de bediening</w:t>
                      </w:r>
                      <w:r w:rsidRPr="00B0504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="005B333D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die het leuk vind</w:t>
                      </w:r>
                      <w:r w:rsidR="00191C24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en,</w:t>
                      </w:r>
                      <w:r w:rsidR="005B333D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om met </w:t>
                      </w:r>
                      <w:r w:rsidR="00191C24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het</w:t>
                      </w:r>
                      <w:r w:rsidR="005B333D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team</w:t>
                      </w:r>
                      <w:r w:rsidR="00191C24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,</w:t>
                      </w:r>
                      <w:r w:rsidR="005B333D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mensen een super leuke middag of avond te bezorgen. </w:t>
                      </w:r>
                      <w:r w:rsidRPr="00B0504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="005B333D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Iemand die</w:t>
                      </w:r>
                      <w:r w:rsidRPr="00B0504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een waaghals, een echte </w:t>
                      </w:r>
                      <w:proofErr w:type="spellStart"/>
                      <w:r w:rsidRPr="00B0504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teamplayer</w:t>
                      </w:r>
                      <w:proofErr w:type="spellEnd"/>
                      <w:r w:rsidR="00716996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en </w:t>
                      </w:r>
                      <w:r w:rsidRPr="00B0504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een enthousias</w:t>
                      </w:r>
                      <w:r w:rsidR="00716996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teling is</w:t>
                      </w:r>
                      <w:r w:rsid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.</w:t>
                      </w:r>
                      <w:r w:rsidRPr="00B05049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Be </w:t>
                      </w:r>
                      <w:proofErr w:type="spellStart"/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the</w:t>
                      </w:r>
                      <w:proofErr w:type="spellEnd"/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proofErr w:type="spellStart"/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reason</w:t>
                      </w:r>
                      <w:proofErr w:type="spellEnd"/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proofErr w:type="spellStart"/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someone</w:t>
                      </w:r>
                      <w:proofErr w:type="spellEnd"/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  <w:proofErr w:type="spellStart"/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>smiles</w:t>
                      </w:r>
                      <w:proofErr w:type="spellEnd"/>
                      <w:r w:rsidR="00FA6C83" w:rsidRPr="00FA6C83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t xml:space="preserve"> today!!</w:t>
                      </w:r>
                      <w:r w:rsidR="00C814F8">
                        <w:rPr>
                          <w:rFonts w:ascii="Poppins" w:eastAsia="Times New Roman" w:hAnsi="Poppins" w:cs="Poppins"/>
                          <w:sz w:val="24"/>
                          <w:szCs w:val="24"/>
                          <w:lang w:eastAsia="nl-NL"/>
                        </w:rPr>
                        <w:br/>
                      </w:r>
                    </w:p>
                    <w:p w14:paraId="77A6154D" w14:textId="7AAEE933" w:rsidR="008073CD" w:rsidRPr="00C814F8" w:rsidRDefault="008073CD" w:rsidP="008073CD">
                      <w:pPr>
                        <w:shd w:val="clear" w:color="auto" w:fill="FFFFFF"/>
                        <w:spacing w:after="150" w:line="240" w:lineRule="auto"/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val="en-GB" w:eastAsia="nl-NL"/>
                        </w:rPr>
                      </w:pPr>
                      <w:r w:rsidRPr="00522A99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eastAsia="nl-NL"/>
                        </w:rPr>
                        <w:t xml:space="preserve">Enthousiast of heb je nog vragen? Laat het aan </w:t>
                      </w:r>
                      <w:r w:rsidR="00C814F8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eastAsia="nl-NL"/>
                        </w:rPr>
                        <w:t>Selina</w:t>
                      </w:r>
                      <w:r w:rsidRPr="00522A99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eastAsia="nl-NL"/>
                        </w:rPr>
                        <w:t xml:space="preserve"> weten!</w:t>
                      </w:r>
                      <w:r w:rsidR="00C814F8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eastAsia="nl-NL"/>
                        </w:rPr>
                        <w:br/>
                        <w:t>Whatsapp of bellen:</w:t>
                      </w:r>
                      <w:r w:rsidR="00C814F8" w:rsidRPr="00C814F8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val="en-GB" w:eastAsia="nl-NL"/>
                        </w:rPr>
                        <w:t xml:space="preserve"> </w:t>
                      </w:r>
                      <w:r w:rsidR="00C814F8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val="en-GB" w:eastAsia="nl-NL"/>
                        </w:rPr>
                        <w:t>06 83 67 83 30</w:t>
                      </w:r>
                      <w:r w:rsidR="00C814F8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val="en-GB" w:eastAsia="nl-NL"/>
                        </w:rPr>
                        <w:t xml:space="preserve"> </w:t>
                      </w:r>
                      <w:r w:rsidR="00C814F8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val="en-GB" w:eastAsia="nl-NL"/>
                        </w:rPr>
                        <w:br/>
                      </w:r>
                      <w:r w:rsidRPr="00522A99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eastAsia="nl-NL"/>
                        </w:rPr>
                        <w:t>Email</w:t>
                      </w:r>
                      <w:r w:rsidRPr="009908E1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eastAsia="nl-NL"/>
                        </w:rPr>
                        <w:t xml:space="preserve">: </w:t>
                      </w:r>
                      <w:hyperlink r:id="rId11" w:history="1">
                        <w:r w:rsidR="00C814F8" w:rsidRPr="006A14EB">
                          <w:rPr>
                            <w:rStyle w:val="Hyperlink"/>
                            <w:rFonts w:ascii="Poppins" w:eastAsia="Times New Roman" w:hAnsi="Poppins" w:cs="Poppins"/>
                            <w:b/>
                            <w:bCs/>
                            <w:sz w:val="24"/>
                            <w:szCs w:val="24"/>
                            <w:lang w:eastAsia="nl-NL"/>
                          </w:rPr>
                          <w:t>Selina@maggieblue.nl</w:t>
                        </w:r>
                      </w:hyperlink>
                      <w:r w:rsidRPr="009908E1"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eastAsia="nl-NL"/>
                        </w:rPr>
                        <w:t xml:space="preserve"> </w:t>
                      </w:r>
                    </w:p>
                    <w:p w14:paraId="398C1DEA" w14:textId="77777777" w:rsidR="008073CD" w:rsidRPr="00522A99" w:rsidRDefault="008073CD" w:rsidP="008073CD">
                      <w:pPr>
                        <w:shd w:val="clear" w:color="auto" w:fill="FFFFFF"/>
                        <w:spacing w:after="150" w:line="240" w:lineRule="auto"/>
                        <w:contextualSpacing/>
                        <w:rPr>
                          <w:rFonts w:ascii="Poppins" w:eastAsia="Times New Roman" w:hAnsi="Poppins" w:cs="Poppins"/>
                          <w:b/>
                          <w:bCs/>
                          <w:sz w:val="24"/>
                          <w:szCs w:val="24"/>
                          <w:lang w:eastAsia="nl-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A498AD" w14:textId="6F324567" w:rsidR="00282B56" w:rsidRPr="00282B56" w:rsidRDefault="00282B56" w:rsidP="00282B56"/>
    <w:p w14:paraId="0E08A11C" w14:textId="7C196E09" w:rsidR="00282B56" w:rsidRPr="00282B56" w:rsidRDefault="00282B56" w:rsidP="00282B56"/>
    <w:p w14:paraId="769F3851" w14:textId="55406EBD" w:rsidR="00282B56" w:rsidRPr="00282B56" w:rsidRDefault="00282B56" w:rsidP="00282B56"/>
    <w:p w14:paraId="23E5377B" w14:textId="2B8E35F6" w:rsidR="00282B56" w:rsidRPr="00282B56" w:rsidRDefault="00282B56" w:rsidP="00282B56"/>
    <w:p w14:paraId="09B8F4C3" w14:textId="1792A0E1" w:rsidR="00282B56" w:rsidRPr="00282B56" w:rsidRDefault="00282B56" w:rsidP="00282B56"/>
    <w:p w14:paraId="6F328884" w14:textId="00AC1350" w:rsidR="00282B56" w:rsidRPr="00282B56" w:rsidRDefault="00282B56" w:rsidP="00282B56"/>
    <w:p w14:paraId="646D9224" w14:textId="5A8C641E" w:rsidR="00282B56" w:rsidRPr="00282B56" w:rsidRDefault="00282B56" w:rsidP="00282B56"/>
    <w:p w14:paraId="56E9AD90" w14:textId="6432CD8C" w:rsidR="00282B56" w:rsidRPr="00282B56" w:rsidRDefault="00282B56" w:rsidP="00282B56"/>
    <w:p w14:paraId="66DE4310" w14:textId="77BFB585" w:rsidR="00282B56" w:rsidRPr="00282B56" w:rsidRDefault="00282B56" w:rsidP="00282B56"/>
    <w:p w14:paraId="10A3A110" w14:textId="70668C18" w:rsidR="00282B56" w:rsidRPr="00282B56" w:rsidRDefault="00282B56" w:rsidP="00282B56"/>
    <w:p w14:paraId="29197825" w14:textId="1B4A8B39" w:rsidR="00282B56" w:rsidRPr="00282B56" w:rsidRDefault="00282B56" w:rsidP="00282B56"/>
    <w:p w14:paraId="44111F36" w14:textId="75206FEA" w:rsidR="00282B56" w:rsidRPr="00282B56" w:rsidRDefault="00282B56" w:rsidP="00282B56"/>
    <w:p w14:paraId="434484A4" w14:textId="2AD9FC62" w:rsidR="00282B56" w:rsidRPr="00282B56" w:rsidRDefault="00282B56" w:rsidP="00282B56"/>
    <w:p w14:paraId="6A33FFBF" w14:textId="58861B9E" w:rsidR="00282B56" w:rsidRPr="00282B56" w:rsidRDefault="00282B56" w:rsidP="00282B56"/>
    <w:p w14:paraId="297A6000" w14:textId="45550D56" w:rsidR="00282B56" w:rsidRPr="00282B56" w:rsidRDefault="00282B56" w:rsidP="00282B56"/>
    <w:p w14:paraId="5F87CFD9" w14:textId="119B47CC" w:rsidR="00282B56" w:rsidRPr="00282B56" w:rsidRDefault="00282B56" w:rsidP="00282B56"/>
    <w:p w14:paraId="6E017A08" w14:textId="6DC4C840" w:rsidR="00282B56" w:rsidRPr="00282B56" w:rsidRDefault="00282B56" w:rsidP="00282B56"/>
    <w:p w14:paraId="0596657A" w14:textId="54AB4479" w:rsidR="00282B56" w:rsidRPr="00282B56" w:rsidRDefault="00282B56" w:rsidP="00282B56"/>
    <w:p w14:paraId="54DF0515" w14:textId="42C06284" w:rsidR="00282B56" w:rsidRPr="00282B56" w:rsidRDefault="00D72921" w:rsidP="00282B56">
      <w:r>
        <w:t xml:space="preserve"> </w:t>
      </w:r>
    </w:p>
    <w:p w14:paraId="56D90324" w14:textId="623E0ACC" w:rsidR="00282B56" w:rsidRPr="00282B56" w:rsidRDefault="00282B56" w:rsidP="00282B56"/>
    <w:p w14:paraId="4C4856E7" w14:textId="4DC2D208" w:rsidR="00282B56" w:rsidRPr="00282B56" w:rsidRDefault="00282B56" w:rsidP="00282B56"/>
    <w:p w14:paraId="7DDFDF32" w14:textId="1AD9BA45" w:rsidR="00282B56" w:rsidRPr="00282B56" w:rsidRDefault="00282B56" w:rsidP="00282B56"/>
    <w:p w14:paraId="79EEC1CA" w14:textId="2E435D9A" w:rsidR="00282B56" w:rsidRPr="00282B56" w:rsidRDefault="00282B56" w:rsidP="00282B56"/>
    <w:p w14:paraId="63B32157" w14:textId="2D7844D0" w:rsidR="00282B56" w:rsidRPr="00282B56" w:rsidRDefault="00191C24" w:rsidP="00282B56">
      <w:r>
        <w:rPr>
          <w:rFonts w:eastAsia="Times New Roman"/>
          <w:noProof/>
        </w:rPr>
        <w:drawing>
          <wp:anchor distT="0" distB="0" distL="114300" distR="114300" simplePos="0" relativeHeight="251657728" behindDoc="0" locked="0" layoutInCell="1" allowOverlap="1" wp14:anchorId="7620FE21" wp14:editId="238DB7A6">
            <wp:simplePos x="0" y="0"/>
            <wp:positionH relativeFrom="margin">
              <wp:posOffset>4185920</wp:posOffset>
            </wp:positionH>
            <wp:positionV relativeFrom="paragraph">
              <wp:posOffset>160655</wp:posOffset>
            </wp:positionV>
            <wp:extent cx="2086405" cy="1645988"/>
            <wp:effectExtent l="0" t="0" r="9525" b="0"/>
            <wp:wrapNone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405" cy="164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6B1EE" w14:textId="4949C0DA" w:rsidR="00282B56" w:rsidRDefault="00282B56" w:rsidP="00282B56">
      <w:pPr>
        <w:tabs>
          <w:tab w:val="left" w:pos="8229"/>
        </w:tabs>
      </w:pPr>
      <w:r>
        <w:tab/>
      </w:r>
    </w:p>
    <w:p w14:paraId="6D852E6C" w14:textId="0DF2EA06" w:rsidR="00282B56" w:rsidRPr="00282B56" w:rsidRDefault="00282B56" w:rsidP="00A914F7"/>
    <w:sectPr w:rsidR="00282B56" w:rsidRPr="00282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384pt;height:384pt" o:bullet="t">
        <v:imagedata r:id="rId1" o:title="Palm tree emoticon"/>
      </v:shape>
    </w:pict>
  </w:numPicBullet>
  <w:abstractNum w:abstractNumId="0" w15:restartNumberingAfterBreak="0">
    <w:nsid w:val="04A84786"/>
    <w:multiLevelType w:val="multilevel"/>
    <w:tmpl w:val="F962BD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72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61EEE"/>
    <w:multiLevelType w:val="multilevel"/>
    <w:tmpl w:val="F962BD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72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526483"/>
    <w:multiLevelType w:val="multilevel"/>
    <w:tmpl w:val="5F5A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682235">
    <w:abstractNumId w:val="0"/>
  </w:num>
  <w:num w:numId="2" w16cid:durableId="1599829832">
    <w:abstractNumId w:val="1"/>
  </w:num>
  <w:num w:numId="3" w16cid:durableId="214711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62"/>
    <w:rsid w:val="0001133C"/>
    <w:rsid w:val="00043907"/>
    <w:rsid w:val="00071659"/>
    <w:rsid w:val="000C574F"/>
    <w:rsid w:val="00141D30"/>
    <w:rsid w:val="00191C24"/>
    <w:rsid w:val="001A2BC6"/>
    <w:rsid w:val="001F2900"/>
    <w:rsid w:val="002305B2"/>
    <w:rsid w:val="0023198C"/>
    <w:rsid w:val="00282B56"/>
    <w:rsid w:val="0030234F"/>
    <w:rsid w:val="00302A20"/>
    <w:rsid w:val="00364162"/>
    <w:rsid w:val="0038005B"/>
    <w:rsid w:val="00411A16"/>
    <w:rsid w:val="00452EB0"/>
    <w:rsid w:val="00522A99"/>
    <w:rsid w:val="005A61D3"/>
    <w:rsid w:val="005B333D"/>
    <w:rsid w:val="00633E1E"/>
    <w:rsid w:val="006421C5"/>
    <w:rsid w:val="007121FB"/>
    <w:rsid w:val="00716996"/>
    <w:rsid w:val="007213E8"/>
    <w:rsid w:val="007464C5"/>
    <w:rsid w:val="0075008D"/>
    <w:rsid w:val="00761025"/>
    <w:rsid w:val="007B48AC"/>
    <w:rsid w:val="007E28F0"/>
    <w:rsid w:val="008073CD"/>
    <w:rsid w:val="00813E79"/>
    <w:rsid w:val="0083351B"/>
    <w:rsid w:val="00840825"/>
    <w:rsid w:val="00841828"/>
    <w:rsid w:val="008D5642"/>
    <w:rsid w:val="0092292B"/>
    <w:rsid w:val="00967226"/>
    <w:rsid w:val="009908E1"/>
    <w:rsid w:val="00A86366"/>
    <w:rsid w:val="00A914F7"/>
    <w:rsid w:val="00B05049"/>
    <w:rsid w:val="00B15E69"/>
    <w:rsid w:val="00B9264A"/>
    <w:rsid w:val="00BE5265"/>
    <w:rsid w:val="00BF0D2B"/>
    <w:rsid w:val="00C16171"/>
    <w:rsid w:val="00C73033"/>
    <w:rsid w:val="00C814F8"/>
    <w:rsid w:val="00C927F6"/>
    <w:rsid w:val="00CA3C9A"/>
    <w:rsid w:val="00D225F5"/>
    <w:rsid w:val="00D544FB"/>
    <w:rsid w:val="00D72921"/>
    <w:rsid w:val="00D950EB"/>
    <w:rsid w:val="00DF216D"/>
    <w:rsid w:val="00E3787E"/>
    <w:rsid w:val="00F54B93"/>
    <w:rsid w:val="00FA6C83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29885E"/>
  <w15:chartTrackingRefBased/>
  <w15:docId w15:val="{74EFBA0E-9D24-4171-AEBF-24738FD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7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712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121FB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Lijstalinea">
    <w:name w:val="List Paragraph"/>
    <w:basedOn w:val="Standaard"/>
    <w:uiPriority w:val="34"/>
    <w:qFormat/>
    <w:rsid w:val="007121FB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F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908E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08E1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E37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e12165d3-6a98-45d6-b13f-e3288f0335c3@eurprd04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lina@maggieblue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lina@maggieblue.nl" TargetMode="External"/><Relationship Id="rId4" Type="http://schemas.openxmlformats.org/officeDocument/2006/relationships/numbering" Target="numbering.xml"/><Relationship Id="rId9" Type="http://schemas.openxmlformats.org/officeDocument/2006/relationships/image" Target="cid:8e4e00af-9b08-4c67-8e5a-05d1dbfe8578@eurprd04.prod.outlook.com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176CC00F1074DA93B6FF70F1D3111" ma:contentTypeVersion="16" ma:contentTypeDescription="Een nieuw document maken." ma:contentTypeScope="" ma:versionID="15ab7be53bdaab05cd65a875769c5964">
  <xsd:schema xmlns:xsd="http://www.w3.org/2001/XMLSchema" xmlns:xs="http://www.w3.org/2001/XMLSchema" xmlns:p="http://schemas.microsoft.com/office/2006/metadata/properties" xmlns:ns2="7c6744f7-ad9b-452e-8f62-d0375bb89658" xmlns:ns3="1d5e8d9e-1ddc-4a34-a4a8-e43debb940d7" targetNamespace="http://schemas.microsoft.com/office/2006/metadata/properties" ma:root="true" ma:fieldsID="c99ba3798217427ea84134a7b0b5d32f" ns2:_="" ns3:_="">
    <xsd:import namespace="7c6744f7-ad9b-452e-8f62-d0375bb89658"/>
    <xsd:import namespace="1d5e8d9e-1ddc-4a34-a4a8-e43debb94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744f7-ad9b-452e-8f62-d0375bb89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665a45e-aa11-4ece-b3f8-6bed657d2d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e8d9e-1ddc-4a34-a4a8-e43debb94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db9105-c1ec-4314-90d6-3a4815851c67}" ma:internalName="TaxCatchAll" ma:showField="CatchAllData" ma:web="1d5e8d9e-1ddc-4a34-a4a8-e43debb94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744f7-ad9b-452e-8f62-d0375bb89658">
      <Terms xmlns="http://schemas.microsoft.com/office/infopath/2007/PartnerControls"/>
    </lcf76f155ced4ddcb4097134ff3c332f>
    <TaxCatchAll xmlns="1d5e8d9e-1ddc-4a34-a4a8-e43debb940d7" xsi:nil="true"/>
  </documentManagement>
</p:properties>
</file>

<file path=customXml/itemProps1.xml><?xml version="1.0" encoding="utf-8"?>
<ds:datastoreItem xmlns:ds="http://schemas.openxmlformats.org/officeDocument/2006/customXml" ds:itemID="{F3D58B40-35EA-4248-847C-A33B7FFE0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456D9-DCDA-4F71-AD75-DB7A3F574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744f7-ad9b-452e-8f62-d0375bb89658"/>
    <ds:schemaRef ds:uri="1d5e8d9e-1ddc-4a34-a4a8-e43debb94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0B2A1-878B-466F-95EF-498328EC1F72}">
  <ds:schemaRefs>
    <ds:schemaRef ds:uri="http://schemas.microsoft.com/office/2006/metadata/properties"/>
    <ds:schemaRef ds:uri="http://schemas.microsoft.com/office/infopath/2007/PartnerControls"/>
    <ds:schemaRef ds:uri="7c6744f7-ad9b-452e-8f62-d0375bb89658"/>
    <ds:schemaRef ds:uri="1d5e8d9e-1ddc-4a34-a4a8-e43debb94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Quincy Roos</dc:creator>
  <cp:keywords/>
  <dc:description/>
  <cp:lastModifiedBy>Maxime Vrijmoet</cp:lastModifiedBy>
  <cp:revision>5</cp:revision>
  <cp:lastPrinted>2022-05-12T13:29:00Z</cp:lastPrinted>
  <dcterms:created xsi:type="dcterms:W3CDTF">2022-06-07T15:14:00Z</dcterms:created>
  <dcterms:modified xsi:type="dcterms:W3CDTF">2025-01-23T09:58:00Z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0x010100E72176CC00F1074DA93B6FF70F1D3111</vt:lpwstr>
  </property>
</Properties>
</file>